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857B" w14:textId="16B4A033" w:rsidR="00FA1D1C" w:rsidRPr="006828C4" w:rsidRDefault="00FA1D1C" w:rsidP="006828C4">
      <w:pPr>
        <w:jc w:val="center"/>
        <w:rPr>
          <w:b/>
          <w:sz w:val="30"/>
          <w:szCs w:val="30"/>
        </w:rPr>
      </w:pPr>
      <w:r w:rsidRPr="006828C4">
        <w:rPr>
          <w:b/>
          <w:sz w:val="30"/>
          <w:szCs w:val="30"/>
        </w:rPr>
        <w:t>ПРОЦЕДУРА № 2.8.</w:t>
      </w:r>
    </w:p>
    <w:p w14:paraId="4FF0A49D" w14:textId="77777777" w:rsidR="00FA1D1C" w:rsidRPr="006828C4" w:rsidRDefault="00FA1D1C" w:rsidP="00ED44D0">
      <w:pPr>
        <w:jc w:val="center"/>
        <w:rPr>
          <w:b/>
          <w:color w:val="C00000"/>
          <w:sz w:val="30"/>
          <w:szCs w:val="30"/>
        </w:rPr>
      </w:pPr>
      <w:r w:rsidRPr="006828C4">
        <w:rPr>
          <w:b/>
          <w:color w:val="C00000"/>
          <w:sz w:val="30"/>
          <w:szCs w:val="30"/>
        </w:rPr>
        <w:t>НАЗНАЧЕНИЕ ПОСОБИЯ ЖЕНЩИНАМ, СТАВШИМ НА УЧЁТ В ГОСУДАРСТВЕННЫХ ОРГАНИЗАЦИЯХ ЗДРАВООХРАНЕНИЯ ДО 12-НЕДЕЛЬНОГО СРОКА БЕРЕМЕННОСТИ</w:t>
      </w:r>
    </w:p>
    <w:p w14:paraId="5DE7E849" w14:textId="77777777" w:rsidR="00FA1D1C" w:rsidRPr="0023270C" w:rsidRDefault="00FA1D1C" w:rsidP="00ED44D0">
      <w:pPr>
        <w:jc w:val="center"/>
        <w:rPr>
          <w:b/>
          <w:sz w:val="27"/>
          <w:szCs w:val="27"/>
        </w:rPr>
      </w:pPr>
    </w:p>
    <w:p w14:paraId="24C71CC7" w14:textId="77777777" w:rsidR="00653409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4995D5DD" w14:textId="77777777" w:rsidR="006828C4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1EFE00D7" w14:textId="77777777" w:rsidR="006828C4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05A7B31F" w14:textId="0390449A" w:rsidR="00653409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6828C4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0D8F61EA" w14:textId="52814000" w:rsidR="00653409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6828C4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50AC0395" w14:textId="77777777" w:rsidR="00653409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72124018" w14:textId="77777777" w:rsidR="00653409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4131D82C" w14:textId="28D5E1EB" w:rsidR="00653409" w:rsidRDefault="00252CA5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653409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303EE8C7" w14:textId="77777777" w:rsidR="00653409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7874D722" w14:textId="5E462CA3" w:rsidR="00653409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6828C4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356E2013" w14:textId="77777777" w:rsidR="00653409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5CD141F5" w14:textId="77777777" w:rsidR="00653409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62DC31AA" w14:textId="0108A794" w:rsidR="00653409" w:rsidRDefault="00653409" w:rsidP="006534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6828C4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346A228C" w14:textId="77777777" w:rsidR="00653409" w:rsidRDefault="00653409" w:rsidP="00653409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66BC1BE4" w14:textId="77777777" w:rsidR="00653409" w:rsidRDefault="00653409" w:rsidP="00653409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5986DB29" w14:textId="77777777" w:rsidR="00653409" w:rsidRDefault="00653409" w:rsidP="00653409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25928BDD" w14:textId="77777777" w:rsidR="00FA1D1C" w:rsidRPr="00ED44D0" w:rsidRDefault="00FA1D1C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20C5A35" w14:textId="44119B3A" w:rsidR="00FA1D1C" w:rsidRPr="00ED44D0" w:rsidRDefault="00FA1D1C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2EED4A38" w14:textId="77777777" w:rsidR="00FA1D1C" w:rsidRDefault="00FA1D1C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60450B34" w14:textId="77777777" w:rsidR="00FA1D1C" w:rsidRPr="00ED44D0" w:rsidRDefault="00FA1D1C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53CBB7F6" w14:textId="77777777" w:rsidR="00FA1D1C" w:rsidRPr="00ED44D0" w:rsidRDefault="00FA1D1C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495D2BB0" w14:textId="77777777" w:rsidR="00FA1D1C" w:rsidRPr="00ED44D0" w:rsidRDefault="00FA1D1C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1661D82E" w14:textId="77777777" w:rsidR="00FA1D1C" w:rsidRPr="00ED44D0" w:rsidRDefault="00FA1D1C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52F85CFE" w14:textId="727CDE54" w:rsidR="00FA1D1C" w:rsidRPr="00ED44D0" w:rsidRDefault="00FA1D1C" w:rsidP="006828C4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1D146DDE" w14:textId="77777777" w:rsidR="00FA1D1C" w:rsidRDefault="00FA1D1C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10 ДНЕЙ СО ДНЯ ПОДАЧИ ЗАЯВЛЕНИЯ, А В СЛУЧАЕ ЗАПРОСА ДОКУМЕНТОВ И (ИЛИ) СВЕДЕНИЙ ОТ ДРУГИХ ГОСУДАРСТВЕННЫХ ОРГАНОВ, И</w:t>
      </w:r>
      <w:bookmarkStart w:id="0" w:name="_GoBack"/>
      <w:bookmarkEnd w:id="0"/>
      <w:r>
        <w:rPr>
          <w:b/>
          <w:sz w:val="27"/>
          <w:szCs w:val="27"/>
        </w:rPr>
        <w:t>НЫХ ОРГАНИЗАЦИЙ -1 МЕСЯЦ</w:t>
      </w:r>
    </w:p>
    <w:p w14:paraId="33C79F36" w14:textId="77777777" w:rsidR="00FA1D1C" w:rsidRPr="00ED44D0" w:rsidRDefault="00FA1D1C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363FE272" w14:textId="3B6A3527" w:rsidR="00FA1D1C" w:rsidRPr="00ED44D0" w:rsidRDefault="00FA1D1C" w:rsidP="006828C4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4BDEF758" w14:textId="77777777" w:rsidR="00FA1D1C" w:rsidRPr="00ED44D0" w:rsidRDefault="00FA1D1C" w:rsidP="00302FC9">
      <w:pPr>
        <w:tabs>
          <w:tab w:val="left" w:pos="6540"/>
        </w:tabs>
        <w:jc w:val="center"/>
        <w:rPr>
          <w:sz w:val="27"/>
          <w:szCs w:val="27"/>
        </w:rPr>
      </w:pPr>
      <w:r>
        <w:rPr>
          <w:b/>
          <w:sz w:val="27"/>
          <w:szCs w:val="27"/>
        </w:rPr>
        <w:t>ЕДИНОВРЕМЕННО</w:t>
      </w:r>
    </w:p>
    <w:sectPr w:rsidR="00FA1D1C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C7018"/>
    <w:rsid w:val="00102D82"/>
    <w:rsid w:val="00194BCA"/>
    <w:rsid w:val="0023270C"/>
    <w:rsid w:val="00252CA5"/>
    <w:rsid w:val="00302FC9"/>
    <w:rsid w:val="003850C6"/>
    <w:rsid w:val="004059E5"/>
    <w:rsid w:val="004B6451"/>
    <w:rsid w:val="005822D3"/>
    <w:rsid w:val="005B3AD1"/>
    <w:rsid w:val="005E0EE5"/>
    <w:rsid w:val="00601146"/>
    <w:rsid w:val="00614449"/>
    <w:rsid w:val="00635119"/>
    <w:rsid w:val="00653409"/>
    <w:rsid w:val="006828C4"/>
    <w:rsid w:val="007A013D"/>
    <w:rsid w:val="007A05CD"/>
    <w:rsid w:val="00910BE9"/>
    <w:rsid w:val="009336C9"/>
    <w:rsid w:val="0095068B"/>
    <w:rsid w:val="00990C0E"/>
    <w:rsid w:val="009B6A09"/>
    <w:rsid w:val="00AA5C93"/>
    <w:rsid w:val="00AE0070"/>
    <w:rsid w:val="00AE3753"/>
    <w:rsid w:val="00B00066"/>
    <w:rsid w:val="00B65AAF"/>
    <w:rsid w:val="00C234DD"/>
    <w:rsid w:val="00C327EE"/>
    <w:rsid w:val="00C56DEA"/>
    <w:rsid w:val="00D817D2"/>
    <w:rsid w:val="00D914A2"/>
    <w:rsid w:val="00DA58D2"/>
    <w:rsid w:val="00DE72D7"/>
    <w:rsid w:val="00ED44D0"/>
    <w:rsid w:val="00F402AF"/>
    <w:rsid w:val="00F62754"/>
    <w:rsid w:val="00FA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9F20A"/>
  <w15:docId w15:val="{F4800BC7-D281-4124-A2A7-BB6D8195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2020-08-12T06:05:00Z</dcterms:created>
  <dcterms:modified xsi:type="dcterms:W3CDTF">2024-09-16T05:41:00Z</dcterms:modified>
</cp:coreProperties>
</file>